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9E1" w:rsidRPr="008419E1" w:rsidRDefault="008419E1" w:rsidP="008419E1">
      <w:pPr>
        <w:spacing w:after="0" w:line="240" w:lineRule="auto"/>
        <w:rPr>
          <w:rFonts w:ascii="Times New Roman" w:hAnsi="Times New Roman" w:cs="Times New Roman"/>
          <w:b/>
          <w:sz w:val="28"/>
          <w:szCs w:val="28"/>
        </w:rPr>
      </w:pPr>
      <w:r w:rsidRPr="008419E1">
        <w:rPr>
          <w:rFonts w:ascii="Times New Roman" w:hAnsi="Times New Roman" w:cs="Times New Roman"/>
          <w:b/>
          <w:sz w:val="28"/>
          <w:szCs w:val="28"/>
        </w:rPr>
        <w:t>Закон Республики Казахстан от 16 июня 1997 года № 127-I</w:t>
      </w:r>
    </w:p>
    <w:p w:rsidR="008419E1" w:rsidRPr="008419E1" w:rsidRDefault="008419E1" w:rsidP="008419E1">
      <w:pPr>
        <w:spacing w:after="0" w:line="240" w:lineRule="auto"/>
        <w:rPr>
          <w:rFonts w:ascii="Times New Roman" w:hAnsi="Times New Roman" w:cs="Times New Roman"/>
          <w:b/>
          <w:sz w:val="28"/>
          <w:szCs w:val="28"/>
        </w:rPr>
      </w:pPr>
      <w:r w:rsidRPr="008419E1">
        <w:rPr>
          <w:rFonts w:ascii="Times New Roman" w:hAnsi="Times New Roman" w:cs="Times New Roman"/>
          <w:b/>
          <w:sz w:val="28"/>
          <w:szCs w:val="28"/>
        </w:rPr>
        <w:t>О мобилизационной подготовке и мобилизации</w:t>
      </w:r>
    </w:p>
    <w:p w:rsidR="008419E1" w:rsidRPr="008419E1" w:rsidRDefault="008419E1" w:rsidP="008419E1">
      <w:pPr>
        <w:spacing w:after="0" w:line="240" w:lineRule="auto"/>
        <w:rPr>
          <w:rFonts w:ascii="Times New Roman" w:hAnsi="Times New Roman" w:cs="Times New Roman"/>
          <w:b/>
          <w:sz w:val="28"/>
          <w:szCs w:val="28"/>
        </w:rPr>
      </w:pPr>
      <w:r w:rsidRPr="008419E1">
        <w:rPr>
          <w:rFonts w:ascii="Times New Roman" w:hAnsi="Times New Roman" w:cs="Times New Roman"/>
          <w:b/>
          <w:sz w:val="28"/>
          <w:szCs w:val="28"/>
        </w:rPr>
        <w:t>(с изменениями и дополнениями по состоянию на 18.03.2019 г.)</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заголовок внесены изменения в соответствии с Законом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По всему тексту Закона слова «военным комиссариатам», «военные комиссариаты», «военного комиссариата», «военного комиссара» заменены соответственно словами «местным органам военного управления», «местные органы военного управления», «местного органа военного управления», «руководителя местного органа военного управления»; слова «в период мобилизации и в военное время», «на период мобилизации и на военное время» заменены соответственно словами «в период мобилизации, военного положения и в военное время», «, по мобилизации, военному положению и в военное время» в соответствии с Законом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преамбулу внесены изменения в соответствии с Законом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 изложена в редакции Закона РК от 15.07.10 г. № 334-IV (см. стар. ред.)</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Настоящий Закон регулирует общественные отношения в области мобилизационной подготовки и мобилизации в Республике Казахстан.</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Глава 1. ОБЩИЕ ПОЛОЖЕНИЯ</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1 изложена в редакции Закона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 внесены изменения в соответствии с Законом РК от 15.07.10 г. № 334-IV (см. стар. ред.); Законом РК от 13.02.12 г. № 553-IV (см. стар. ред.); Законом РК от 03.07.13 г. № 121-V (см. стар. ред.); Законом РК от 11.04.14 г. № 189-V (см. стар. ред.); изложена в редакции Закона РК от 28.10.15 г. № 367-V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1. Основные понятия, используемые в настоящем Законе</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настоящем Законе используются следующие основные понятия:</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1) мобилизационный план административно-территориальной единицы - совокупность документов, определяющих содержание, объем, порядок и сроки осуществления мероприятий </w:t>
      </w:r>
      <w:proofErr w:type="spellStart"/>
      <w:r w:rsidRPr="008419E1">
        <w:rPr>
          <w:rFonts w:ascii="Times New Roman" w:hAnsi="Times New Roman" w:cs="Times New Roman"/>
          <w:sz w:val="28"/>
          <w:szCs w:val="28"/>
        </w:rPr>
        <w:t>акиматами</w:t>
      </w:r>
      <w:proofErr w:type="spellEnd"/>
      <w:r w:rsidRPr="008419E1">
        <w:rPr>
          <w:rFonts w:ascii="Times New Roman" w:hAnsi="Times New Roman" w:cs="Times New Roman"/>
          <w:sz w:val="28"/>
          <w:szCs w:val="28"/>
        </w:rPr>
        <w:t xml:space="preserve"> области, города республиканского значения, столицы, района (города областного значения) для выполнения мобилизационного задания;</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2) бронирование военнообязанных - закрепление трудовых ресурсов за государственными органами и организациями для обеспечения их бесперебойной работы в период мобилизации, военного положения и в военное время;</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3) военно-экономические учения - форма подготовки государственных органов, организаций, административно-территориальных единиц, населения и Вооруженных Сил, других войск и воинских формирований, специальных государственных органов к функционированию государства в период мобилизации, военного положения и в военное время;</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4) мобилизация - комплекс общегосударственных мероприятий, связанных с переводом государственных органов, организаций, Вооруженных Сил, </w:t>
      </w:r>
      <w:r w:rsidRPr="008419E1">
        <w:rPr>
          <w:rFonts w:ascii="Times New Roman" w:hAnsi="Times New Roman" w:cs="Times New Roman"/>
          <w:sz w:val="28"/>
          <w:szCs w:val="28"/>
        </w:rPr>
        <w:lastRenderedPageBreak/>
        <w:t>других войск и воинских формирований, населения, территории и экономики Республики Казахстан на режим военного положения (общая мобилизация) или какой-либо их части (частичная мобилизация);</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5) оценка мобилизационной готовности - определение </w:t>
      </w:r>
      <w:proofErr w:type="gramStart"/>
      <w:r w:rsidRPr="008419E1">
        <w:rPr>
          <w:rFonts w:ascii="Times New Roman" w:hAnsi="Times New Roman" w:cs="Times New Roman"/>
          <w:sz w:val="28"/>
          <w:szCs w:val="28"/>
        </w:rPr>
        <w:t>степени соответствия уровня подготовленности государственных органов</w:t>
      </w:r>
      <w:proofErr w:type="gramEnd"/>
      <w:r w:rsidRPr="008419E1">
        <w:rPr>
          <w:rFonts w:ascii="Times New Roman" w:hAnsi="Times New Roman" w:cs="Times New Roman"/>
          <w:sz w:val="28"/>
          <w:szCs w:val="28"/>
        </w:rPr>
        <w:t xml:space="preserve"> и организаций нормативам и требованиям мобилизационной подготовки и мобилизации, установленным законодательством Республики Казахстан в области мобилизационной подготовки и мобилизации;</w:t>
      </w:r>
    </w:p>
    <w:p w:rsidR="008419E1" w:rsidRPr="008419E1" w:rsidRDefault="008419E1" w:rsidP="008419E1">
      <w:pPr>
        <w:spacing w:after="0" w:line="240" w:lineRule="auto"/>
        <w:rPr>
          <w:rFonts w:ascii="Times New Roman" w:hAnsi="Times New Roman" w:cs="Times New Roman"/>
          <w:sz w:val="28"/>
          <w:szCs w:val="28"/>
        </w:rPr>
      </w:pPr>
      <w:proofErr w:type="gramStart"/>
      <w:r w:rsidRPr="008419E1">
        <w:rPr>
          <w:rFonts w:ascii="Times New Roman" w:hAnsi="Times New Roman" w:cs="Times New Roman"/>
          <w:sz w:val="28"/>
          <w:szCs w:val="28"/>
        </w:rPr>
        <w:t>6) мобилизационная подготовка - комплекс мероприятий, проводимых в мирное время и направленных на устойчивое управление государством в военное время, организованный перевод экономики страны на обеспечение потребностей Вооруженных Сил, других войск и воинских формирований, специальных государственных органов и населения Республики Казахстан, вооруженную защиту и оборону страны, обеспечение функционирования административно-территориальных единиц в период мобилизации, военного положения и в военное время;</w:t>
      </w:r>
      <w:proofErr w:type="gramEnd"/>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7) уполномоченный орган в области мобилизационной подготовки - государственный орган, осуществляющий формирование государственной политики в области мобилизационной подготовки и мобилизации;</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8) мобилизационные мощности - производственные площади, технологическое оборудование, инженерно-техническая и иная документация, предназначенные для выполнения мобилизационных заказов;</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подпункт 9 внесены изменения в соответствии с Законом РК от 18.03.19 г. № 237-VI (введены в действие с 10 апреля 2019 г.)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9) мобилизационный резерв - запас материальных ценностей по ограниченной номенклатуре, являющийся составной частью государственного материального резерва, необходимый для выполнения мобилизационного заказа при мобилизации, военном положении и в военное время, принятия мер по предупреждению и ликвидации чрезвычайных ситуаций природного, техногенного и социального характера и их последствий, оказания гуманитарной помощи в мирное время, а также материально-технические средства специальных формирований;</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10) мобилизационное задание - задание государственным органам на выполнение мероприятий, направленных на решение задач по обеспечению устойчивого функционирования государства в период мобилизации, военного положения и в военное время;</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11) мобилизационный заказ - государственный заказ организациям на производство товаров, выполнение работ и оказание услуг определенной номенклатуры, их количество и качество, создание специальных формирований в период мобилизации, военного положения и в военное время;</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12) командно-штабные учения - форма совместной подготовки руководящего состава Вооруженных Сил, других войск и воинских формирований, специальных государственных органов, административно-территориальных </w:t>
      </w:r>
      <w:r w:rsidRPr="008419E1">
        <w:rPr>
          <w:rFonts w:ascii="Times New Roman" w:hAnsi="Times New Roman" w:cs="Times New Roman"/>
          <w:sz w:val="28"/>
          <w:szCs w:val="28"/>
        </w:rPr>
        <w:lastRenderedPageBreak/>
        <w:t>единиц к согласованной деятельности по их управлению в период мобилизации, военного положения и в военное время;</w:t>
      </w:r>
    </w:p>
    <w:p w:rsidR="008419E1" w:rsidRPr="008419E1" w:rsidRDefault="008419E1" w:rsidP="008419E1">
      <w:pPr>
        <w:spacing w:after="0" w:line="240" w:lineRule="auto"/>
        <w:rPr>
          <w:rFonts w:ascii="Times New Roman" w:hAnsi="Times New Roman" w:cs="Times New Roman"/>
          <w:sz w:val="28"/>
          <w:szCs w:val="28"/>
        </w:rPr>
      </w:pPr>
      <w:proofErr w:type="gramStart"/>
      <w:r w:rsidRPr="008419E1">
        <w:rPr>
          <w:rFonts w:ascii="Times New Roman" w:hAnsi="Times New Roman" w:cs="Times New Roman"/>
          <w:sz w:val="28"/>
          <w:szCs w:val="28"/>
        </w:rPr>
        <w:t>13) мобилизационный план Республики Казахстан - утверждаемый Президентом Республики Казахстан план мероприятий, направленный на реализацию мер по мобилизационному развертыванию Вооруженных Сил, других войск и воинских формирований, специальных государственных органов, перевод экономики, государственных органов, организаций, административно-территориальных единиц и населения Республики Казахстан на режим деятельности в период мобилизации, военного положения и в военное время путем выполнения мобилизационных заказов (заданий), а также иных мероприятий</w:t>
      </w:r>
      <w:proofErr w:type="gramEnd"/>
      <w:r w:rsidRPr="008419E1">
        <w:rPr>
          <w:rFonts w:ascii="Times New Roman" w:hAnsi="Times New Roman" w:cs="Times New Roman"/>
          <w:sz w:val="28"/>
          <w:szCs w:val="28"/>
        </w:rPr>
        <w:t xml:space="preserve"> мобилизационной подготовки;</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14) мобилизационный план государственного органа - совокупность документов, определяющих содержание, объем, порядок и сроки осуществления мероприятий государственным органом для выполнения мобилизационного задания;</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15) план производства товаров, выполнения работ и оказания услуг на соответствующий период - план, устанавливающий мобилизационные заказы организациям для обеспечения потребностей Вооруженных Сил, других войск и воинских формирований, специальных государственных органов, населения Республики Казахстан и функционирования административно-территориальных единиц в период мобилизации, военного положения и в военное время;</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16) временный перегрузочный район - участок местности, на котором осуществляется перегрузка войск и воинских грузов с одного вида транспорта на другой;</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17) мобилизационный план организации - совокупность документов, определяющих содержание, объем, порядок и сроки осуществления мероприятий организацией для выполнения мобилизационных заказов.</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статью 2 внесены изменения в соответствии с Законом РК от 15.07.10 г. № 334-IV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2. Законодательство в области мобилизационной подготовки и мобилизации</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Законодательство Республики Казахстан в области мобилизационной подготовки и мобилизации основывается на Конституции Республики Казахстан и состоит из настоящего Закона и иных нормативных правовых актов Республики Казахстан.</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3. Основные принципы мобилизационной подготовки и мобилизации</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Основными принципами мобилизационной подготовки и мобилизации являются:</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подпункт 1) внесены изменения в соответствии с Законом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lastRenderedPageBreak/>
        <w:t>1) обязательность проведения мобилизационной подготовки;</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2) централизованное руководство организацией и проведением планируемых мероприятий;</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3) заблаговременность, плановость и обеспеченность намечаемых мероприятий;</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4) комплексность и </w:t>
      </w:r>
      <w:proofErr w:type="spellStart"/>
      <w:r w:rsidRPr="008419E1">
        <w:rPr>
          <w:rFonts w:ascii="Times New Roman" w:hAnsi="Times New Roman" w:cs="Times New Roman"/>
          <w:sz w:val="28"/>
          <w:szCs w:val="28"/>
        </w:rPr>
        <w:t>взаимосогласованность</w:t>
      </w:r>
      <w:proofErr w:type="spellEnd"/>
      <w:r w:rsidRPr="008419E1">
        <w:rPr>
          <w:rFonts w:ascii="Times New Roman" w:hAnsi="Times New Roman" w:cs="Times New Roman"/>
          <w:sz w:val="28"/>
          <w:szCs w:val="28"/>
        </w:rPr>
        <w:t xml:space="preserve"> отраслевых и территориальных мероприятий;</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5) постоянный </w:t>
      </w:r>
      <w:proofErr w:type="gramStart"/>
      <w:r w:rsidRPr="008419E1">
        <w:rPr>
          <w:rFonts w:ascii="Times New Roman" w:hAnsi="Times New Roman" w:cs="Times New Roman"/>
          <w:sz w:val="28"/>
          <w:szCs w:val="28"/>
        </w:rPr>
        <w:t>контроль за</w:t>
      </w:r>
      <w:proofErr w:type="gramEnd"/>
      <w:r w:rsidRPr="008419E1">
        <w:rPr>
          <w:rFonts w:ascii="Times New Roman" w:hAnsi="Times New Roman" w:cs="Times New Roman"/>
          <w:sz w:val="28"/>
          <w:szCs w:val="28"/>
        </w:rPr>
        <w:t xml:space="preserve"> организацией и проведением мероприятий.</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4. Содержание мероприятий по мобилизационной подготовке и мобилизации</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Мероприятия по мобилизационной подготовке и мобилизации включают:</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 разработку и принятие нормативных правовых актов в области мобилизационной подготовки и мобилизации;</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2) подготовку территории, экономики Республики Казахстан и определение условий работы государственных органов, организаций в период мобилизации, военного положения и в военное время;</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подпункт 3 внесены изменения в соответствии с Законом РК от 07.07.06 г. № 183-III; изложен в редакции Закона РК от 13.02.12 г. № 553-IV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3) подготовку населения, Вооруженных Сил, других войск и воинских формирований, специальных государственных органов Республики Казахстан к мобилизации, военному положению и военному времени;</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Подпункт 4 изложен в редакции Закона РК от 13.02.12 г. № 553-IV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4) подготовку граждан по военно-учетным специальностям для укомплектования Вооруженных Сил, других войск и воинских формирований, специальных государственных органов Республики Казахстан к мобилизации;</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подпункт 5 внесены изменения в соответствии с Законом РК от 07.07.06 г. № 183-III; Законом РК от 15.07.10 г. № 334-IV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 изложен в редакции Закона РК от 28.10.15 г. № 367-V (см. стар. ред.)</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5) бронирование военнообязанных;</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Подпункт 6 изложен в редакции Закона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6) разработку мобилизационных планов Республики Казахстан, государственных органов, административно-территориальных единиц, организаций;</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7) создание и сохранение страхового фонда документации на изделия вооружения и военной техники, важнейшую гражданскую продукцию, а также проектной документации на объекты повышенного риска, системы жизнеобеспечения населения и объекты, являющиеся национальным достоянием;</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lastRenderedPageBreak/>
        <w:t>В подпункт 8 внесены изменения в соответствии с Законом РК от 15.07.10 г. № 334-IV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 изложен в редакции Закона РК от 13.02.12 г. № 553-IV (см. стар. ред.)</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8) подготовку специальных формирований и техники, предназначенных при объявлении мобилизации к поставке в Вооруженные Силы, другие войска и воинские формирования, специальные государственные органы Республики Казахстан, а также в организации, выполняющие мобилизационные заказы;</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подпункт 9 внесены изменения в соответствии с Законом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 изложен в редакции Закона РК от 28.10.15 г. № 367-V (см. стар. ред.)</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9) проведение военно-экономических и командно-штабных учений;</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подпункт 10 внесены изменения в соответствии с Законом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10) создание, накопление, сохранение и обновление запасов материальных ценностей государственного материального резерва;</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11) оценку состояния мобилизационной готовности Республики Казахстан;</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12) повышение квалификации работников мобилизационных органов;</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13) научное и методическое обеспечение мобилизационной подготовки и мобилизации;</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Подпункт 14 изложен в редакции Закона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14) перевод государственных органов и организаций на военное положение и военное время;</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Подпункт 15 изложен в редакции Закона РК от 13.02.12 г. № 553-IV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15) проведение мобилизационного развертывания Вооруженных Сил Республики Казахстан, других войск и воинских формирований, специальных государственных органов;</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Подпункт 16 изложен в редакции Закона РК от 13.02.12 г. № 553-IV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16) перевод экономики, организаций на военное положение, включая передачу сил и сре</w:t>
      </w:r>
      <w:proofErr w:type="gramStart"/>
      <w:r w:rsidRPr="008419E1">
        <w:rPr>
          <w:rFonts w:ascii="Times New Roman" w:hAnsi="Times New Roman" w:cs="Times New Roman"/>
          <w:sz w:val="28"/>
          <w:szCs w:val="28"/>
        </w:rPr>
        <w:t>дств в с</w:t>
      </w:r>
      <w:proofErr w:type="gramEnd"/>
      <w:r w:rsidRPr="008419E1">
        <w:rPr>
          <w:rFonts w:ascii="Times New Roman" w:hAnsi="Times New Roman" w:cs="Times New Roman"/>
          <w:sz w:val="28"/>
          <w:szCs w:val="28"/>
        </w:rPr>
        <w:t>остав Вооруженных Сил, других войск и воинских формирований, специальных государственных органов Республики Казахстан;</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17) международное сотрудничество в интересах решения задач мобилизационной подготовки и мобилизации.</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Пункт дополнен подпунктами 18 - 22 в соответствии с Законом РК от 07.07.06 г. № 183-III</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18) создание и содержание мобилизационных органов;</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19) планирование мероприятий по мобилизационной подготовке и мобилизации;</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20) организацию территориальной обороны;</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21) проведение мероприятий Гражданской обороны;</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22) финансовое обеспечение мобилизационных мероприятий.</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 </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lastRenderedPageBreak/>
        <w:t>Глава 2. ПОЛНОМОЧИЯ ПРЕЗИДЕНТА РЕСПУБЛИКИ</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КАЗАХСТАН И ГОСУДАРСТВЕННЫХ ОРГАНОВ В ОБЛАСТИ</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МОБИЛИЗАЦИОННОЙ ПОДГОТОВКИ И МОБИЛИЗАЦИИ</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5. Полномочия Президента Республики Казахстан</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Президент Республики Казахстан:</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 издает указы, распоряжения по вопросам мобилизационной подготовки и мобилизации;</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дополнена подпунктом 1-1 в соответствии с Законом РК от 15.07.10 г. № 334-IV</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1-1) определяет основные направления государственной политики в области мобилизационной подготовки и мобилизации в Республике Казахстан;</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2) ведет переговоры и подписывает международные договоры (соглашения) о сотрудничестве в области мобилизационной подготовки и мобилизации;</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3) в случае агрессии против Республики Казахстан либо непосредственной внешней угрозы ее безопасности вводит на всей территории республики или в отдельных ее местностях военное положение, объявляет частичную или общую мобилизацию и незамедлительно информирует об этом Парламент Республики;</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подпункт 4 внесены изменения в соответствии с Законом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4) вводит в действие нормативные правовые акты, устанавливающие режим работы государственных органов, организаций в период мобилизации, военного положения и в военное время, а также прекращает их действие;</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Пункт дополнен подпунктом 4-1 в соответствии с Законом РК от 07.07.06 г. № 183-III</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4-1) утверждает мобилизационный план Республики Казахстан;</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Пункт дополнен подпунктом 4-2 в соответствии с Законом РК от 07.07.06 г. № 183-III</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4-2) утверждает правила мобилизационной подготовки и мобилизации в Республике Казахстан;</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Пункт дополнен подпунктом 4-3 в соответствии с Законом РК от 07.07.06 г. № 183-III</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4-3) утверждает правила оценки мобилизационной готовности государственных органов, организаций, имеющих мобилизационные задания и заказы;</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Пункт дополнен подпунктом 4-4 в соответствии с Законом РК от 07.07.06 г. № 183-III</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lastRenderedPageBreak/>
        <w:t>4-4) утверждает порядок оповещения о мобилизации;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подпункт 5 внесены изменения в соответствии с Законом РК от 15.07.10 г. № 334-IV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5) рассматривает ежегодный доклад Правительства Республики Казахстан о мобилизационной готовности республики;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Подпункт 6 изложен в редакции Закона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6) обеспечивает функционирование государства в военное время;</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подпункт 7 внесены изменения в соответствии с Законом РК от 07.07.06 г. № 183-III; изложен в редакции Закона РК от 15.07.10 г. № 334-IV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7) осуществляет иные полномочия в соответствии с Конституцией и законами Республики Казахстан.</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 </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6. Полномочия Парламента Республики Казахстан</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Парламент Республики Казахстан:</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 принимает законы и постановления по вопросам мобилизационной подготовки и мобилизации;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2) утверждает, вносит </w:t>
      </w:r>
      <w:proofErr w:type="gramStart"/>
      <w:r w:rsidRPr="008419E1">
        <w:rPr>
          <w:rFonts w:ascii="Times New Roman" w:hAnsi="Times New Roman" w:cs="Times New Roman"/>
          <w:sz w:val="28"/>
          <w:szCs w:val="28"/>
        </w:rPr>
        <w:t>изменения</w:t>
      </w:r>
      <w:proofErr w:type="gramEnd"/>
      <w:r w:rsidRPr="008419E1">
        <w:rPr>
          <w:rFonts w:ascii="Times New Roman" w:hAnsi="Times New Roman" w:cs="Times New Roman"/>
          <w:sz w:val="28"/>
          <w:szCs w:val="28"/>
        </w:rPr>
        <w:t xml:space="preserve"> и дополнения в республиканский бюджет в части финансирования мобилизационной подготовки и мобилизации;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3) ратифицирует и денонсирует международные договоры (соглашения) Республики Казахстан о сотрудничестве в области мобилизационной подготовки и мобилизации;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4) принимает решения по вопросам войны и мира.</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заголовок статьи 7 внесены изменения в соответствии с Законом РК от 05.07.11 г. № 452-IV (введены в действие по истечении трех месяцев после его первого официального опубликования)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7. Компетенция Правительства Республики Казахстан</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Правительство Республики Казахстан:</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Подпункт 1 изложен в редакции Закона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 внесены изменения в соответствии с Законом РК от 15.07.10 г. № 334-IV (см. стар. ред.)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 осуществляет руководство по организации деятельности государственных органов в области мобилизационной подготовки и мобилизации;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Подпункт 2 изменен Законом РК от 20.12.04 г. № 13-III (введен в действие с 1 января 2005 года)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 изложен в редакции Закона РК от 07.07.06 г. № 183-III (см. стар. ред.)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2) представляет Президенту Республики Казахстан на утверждение мобилизационный план Республики Казахстан;</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Подпункт 3 изложен в редакции Закона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3) организует разработку и выполнение мобилизационного плана Республики Казахстан;</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Подпункт 4 изложен в редакции Закона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 внесены изменения в соответствии с Законом РК от 15.07.10 г. № 334-IV (см. стар. ред.)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4) устанавливает порядок выполнения организациями мобилизационных заказов, предусмотренных мобилизационным планом Республики Казахстан;</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5) исключен в соответствии с Законом РК от 20.12.04 г. № 13-III (введен в действие с 1 января 2005 года)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6) исключен в соответствии с Законом РК от 20.12.04 г. № 13-III (введен в действие с 1 января 2005 года)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Подпункт 7 изложен в редакции Закона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7) организует разработку проектов законодательных и иных нормативных правовых актов Республики Казахстан в области мобилизационной подготовки, а также подлежащих принятию с объявлением мобилизации, военного положения и в военное время;</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дополнена подпунктом 7-1 в соответствии с Законом РК от 07.07.06 г. № 183-III; внесены изменения в соответствии с Законом РК от 15.07.10 г. № 334-IV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7-1) определяет порядок и принимает решение о снятии, передаче мобилизационных заказов при банкротстве, ликвидации, реорганизации и изменении профиля работы организаций;</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дополнена подпунктом 7-2 в соответствии с Законом РК от 07.07.06 г. № 183-III</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7-2) утверждает нормы снабжения населения Республики Казахстан в военное время;</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дополнена подпунктом 7-3 в соответствии с Законом РК от 07.07.06 г. № 183-III</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7-3) утверждает порядок организации питания и торговли в военное время;</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8) вырабатывает меры и организует выполнение обязательств, содержащихся в международных договорах (соглашениях) Республики Казахстан о сотрудничестве в области мобилизационной подготовки и мобилизации;</w:t>
      </w:r>
    </w:p>
    <w:p w:rsidR="008419E1" w:rsidRPr="008419E1" w:rsidRDefault="008419E1" w:rsidP="008419E1">
      <w:pPr>
        <w:spacing w:after="0" w:line="240" w:lineRule="auto"/>
        <w:rPr>
          <w:rFonts w:ascii="Times New Roman" w:hAnsi="Times New Roman" w:cs="Times New Roman"/>
          <w:sz w:val="28"/>
          <w:szCs w:val="28"/>
        </w:rPr>
      </w:pPr>
      <w:bookmarkStart w:id="0" w:name="_GoBack"/>
      <w:bookmarkEnd w:id="0"/>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9) ведет межправительственные переговоры по вопросам мобилизационной подготовки и мобилизации;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10) исключен в соответствии с Законом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11) исключен в соответствии с Законом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Подпункт 12 изложен в редакции Закона РК от 15.07.10 г. № 334-IV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12) осуществляет </w:t>
      </w:r>
      <w:proofErr w:type="gramStart"/>
      <w:r w:rsidRPr="008419E1">
        <w:rPr>
          <w:rFonts w:ascii="Times New Roman" w:hAnsi="Times New Roman" w:cs="Times New Roman"/>
          <w:sz w:val="28"/>
          <w:szCs w:val="28"/>
        </w:rPr>
        <w:t>контроль за</w:t>
      </w:r>
      <w:proofErr w:type="gramEnd"/>
      <w:r w:rsidRPr="008419E1">
        <w:rPr>
          <w:rFonts w:ascii="Times New Roman" w:hAnsi="Times New Roman" w:cs="Times New Roman"/>
          <w:sz w:val="28"/>
          <w:szCs w:val="28"/>
        </w:rPr>
        <w:t xml:space="preserve"> мобилизационной подготовкой и ежегодно докладывает Президенту Республики Казахстан о мобилизационной готовности Республики Казахстан;</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Подпункт 13 изложен в редакции Закона РК от 13.02.12 г. № 553-IV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13) при объявлении мобилизации организует выполнение и </w:t>
      </w:r>
      <w:proofErr w:type="gramStart"/>
      <w:r w:rsidRPr="008419E1">
        <w:rPr>
          <w:rFonts w:ascii="Times New Roman" w:hAnsi="Times New Roman" w:cs="Times New Roman"/>
          <w:sz w:val="28"/>
          <w:szCs w:val="28"/>
        </w:rPr>
        <w:t>контроль за</w:t>
      </w:r>
      <w:proofErr w:type="gramEnd"/>
      <w:r w:rsidRPr="008419E1">
        <w:rPr>
          <w:rFonts w:ascii="Times New Roman" w:hAnsi="Times New Roman" w:cs="Times New Roman"/>
          <w:sz w:val="28"/>
          <w:szCs w:val="28"/>
        </w:rPr>
        <w:t xml:space="preserve"> проведением мероприятий по мобилизационному развертыванию Вооруженных Сил, других войск и воинских формирований, специальных государственных органов и решений о переводе экономики Республики Казахстан на режим военного положения;</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lastRenderedPageBreak/>
        <w:t>В подпункт 14 внесены изменения в соответствии с Законом РК от 20.12.04 г. № 13-III (введен в действие с 1 января 2005 года)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 Законом РК от 07.07.06 г. № 183-III; Законом РК от 28.12.18 г. № 210-VI (см. стар. ред.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14) устанавливает задания местным исполнительным органам областей (городов республиканского значения, столицы) по обеспечению территориальной обороны, оперативному оборудованию территорий и проведению мероприятий по Гражданской обороне;</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подпункт 15 внесены изменения в соответствии с Законом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 изложен в редакции Закона РК от 15.07.10 г. № 334-IV (см. стар. ред.)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15) образует Республиканскую комиссию по бронированию военнообязанных и утверждает правила бронирования военнообязанных;</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Подпункт 16 изложен в редакции Закона РК от 13.02.12 г. № 553-IV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 Закона РК от 28.10.15 г. № 367-V (см. стар. ред.)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16) организует проведение военно-экономических и командно-штабных учений;</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подпункт 17 внесены изменения в соответствии с Законом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17) определяет порядок формирования, накопления и использования материальных ценностей в государственном материальном резерве;</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18) определяет порядок создания, сохранения и использования страхового фонда документации на изделия вооружения и военной техники, важнейшую гражданскую продукцию, а также проектной документации на объекты повышенного риска, системы жизнеобеспечения населения и объекты, являющиеся национальным достоянием;</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19) исключен в соответствии с Законом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дополнена подпунктом 20 в соответствии с Законом РК от 15.07.10 г. № 334-IV</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20) утверждает правила организации временных перегрузочных районов и схему их дислокации;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дополнена подпунктом 21 в соответствии с Законом РК от 15.07.10 г. № 334-IV</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21) утверждает план производства товаров, выполнения работ и оказания услуг на соответствующий период, предусмотренный мобилизационным планом Республики Казахстан;</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дополнена подпунктом 21-1 в соответствии с Законом РК от 18.03.19 г. № 237-VI (введены в действие с 10 апреля 2019 г.)</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21-1) утверждает правила использования материальных ценностей государственного материального резерва в период мобилизации, военного положения и в военное время;</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дополнена подпунктом 21-2 в соответствии с Законом РК от 18.03.19 г. № 237-VI (введены в действие с 10 апреля 2019 г.)</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21-2) осуществляет руководство мобилизационной подготовкой в Республике Казахстан;</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дополнена подпунктом 22 в соответствии с Законом РК от 15.07.10 г. № 334-IV</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Подпункт 22 изложен в редакции Закона РК от 01.03.11 г. № 414-IV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22) определяет порядок возмещения государством стоимости реквизированного, а также предоставленного для нужд обороны имущества физических и юридических лиц;</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дополнена подпунктом 23 в соответствии с Законом РК от 15.07.10 г. № 334-IV</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23) утверждает типовое положение о мобилизационных органах;</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дополнена подпунктом 24 в соответствии с Законом РК от 15.07.10 г. № 334-IV</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24) утверждает порядок выполнения военно-транспортной обязанности;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дополнена подпунктом 25 в соответствии с Законом РК от 15.07.10 г. № 334-IV; внесены изменения в соответствии с Законом РК от 05.07.11 г. № 452-IV (введены в действие по истечении трех месяцев после его первого официального опубликования)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lastRenderedPageBreak/>
        <w:t>25) выполняет иные функции, возложенные на него Конституцией, законами Республики Казахстан и актами Президента Республики Казахстан.</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 </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Закон дополнен статьей 7-1 в соответствии с Законом РК от 07.07.06 г. № 183-III; изложена в редакции Закона РК от 15.07.10 г. № 334-IV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7-1. Компетенция уполномоченного органа в области мобилизационной подготовки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Уполномоченный орган в области мобилизационной подготовки: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подпункт 1 внесены изменения в соответствии с Законом РК от 28.12.18 г. № 210-VI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1) разрабатывает с участием государственных органов мобилизационный план Республики Казахстан и план производства товаров, выполнения работ и оказания услуг на соответствующий период, согласовывает мобилизационные планы государственных органов, </w:t>
      </w:r>
      <w:proofErr w:type="spellStart"/>
      <w:r w:rsidRPr="008419E1">
        <w:rPr>
          <w:rFonts w:ascii="Times New Roman" w:hAnsi="Times New Roman" w:cs="Times New Roman"/>
          <w:sz w:val="28"/>
          <w:szCs w:val="28"/>
        </w:rPr>
        <w:t>акиматов</w:t>
      </w:r>
      <w:proofErr w:type="spellEnd"/>
      <w:r w:rsidRPr="008419E1">
        <w:rPr>
          <w:rFonts w:ascii="Times New Roman" w:hAnsi="Times New Roman" w:cs="Times New Roman"/>
          <w:sz w:val="28"/>
          <w:szCs w:val="28"/>
        </w:rPr>
        <w:t xml:space="preserve"> областей, городов республиканского значения и столицы;</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2) участвует в формировании предложений по номенклатуре и объемам хранения материальных ценностей государственного материального резерва;</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3) координирует деятельность государственных органов в области мобилизационной подготовки;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4) исключен в соответствии с Законом РК от 13.01.14 г. № 159-V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5) вносит предложения в Правительство Республики Казахстан о снятии и передаче установленных мобилизационных заказов при банкротстве, реорганизации, ликвидации, изменении профиля работы организаций, имеющих мобилизационные заказы, по представлениям государственных органов;</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6) участвует в развитии международного сотрудничества в области мобилизационной подготовки;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7) осуществляет оценку мобилизационной готовности Республики Казахстан в порядке, установленном в правилах мобилизационной подготовки и мобилизации в Республике Казахстан, и ежегодно докладывает об этом Правительству Республики Казахстан;</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8) разрабатывает нормативные правовые акты Республики Казахстан в области мобилизационной подготовки и мобилизации;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дополнена подпунктом 8-1 в соответствии с Законом РК от 28.10.15 г. № 367-V</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8-1) проводит военно-экономические и командно-штабные учения;</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9) координирует работу государственных органов и организаций по бронированию военнообязанных;</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подпункт 10 внесены изменения в соответствии с Законом РК от 05.07.11 г. № 452-IV (введены в действие по истечении трех месяцев после его первого официального опубликования)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10) осуществляет иные полномочия, предусмотренные настоящим Законом, иными законами, актами Президента Республики Казахстан и Правительства Республики Казахстан.</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 </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8 изменена Законом РК от 20.12.04 г. № 13-III (введен в действие с 1 января 2005 года)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 внесены изменения в соответствии с Законом РК от 15.07.10 г. № 334-IV (см. стар. ред.)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8. Компетенция центральных исполнительных органов и государственных органов, непосредственно подчиненных и подотчетных Президенту Республики Казахстан, в области мобилизационной подготовки и мобилизации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Центральные исполнительные органы и государственные органы, непосредственно подчиненные и подотчетные Президенту Республики Казахстан, в пределах своей компетенции: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 несут ответственность за мобилизационную подготовку и мобилизацию в соответствующей сфере государственного управления, а также создают работникам мобилизационных органов необходимые условия для выполнения ими возложенных на них обязанностей;</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Подпункт 2 изложен в редакции Закона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 внесены изменения в соответствии с Законом РК от 15.07.10 г. № 334-IV (см. стар. ред.)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lastRenderedPageBreak/>
        <w:t>2) вносят предложения в уполномоченный орган в области мобилизационной подготовки по объемам финансирования мероприятий по мобилизационной подготовке;</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подпункт 3 внесены изменения в соответствии с Законом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 изложен в редакции Закона РК от 15.07.10 г. № 334-IV (см. стар. ред.)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3) планируют, организуют и руководят мобилизационной подготовкой организаций в соответствующей сфере государственного управления, проводят оценку мобилизационной готовности организаций, имеющих мобилизационные заказы, в порядке, установленном в правилах мобилизационной подготовки и мобилизации в Республике Казахстан;</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дополнена подпунктом 3-1 в соответствии с Законом РК от 07.07.06 г. № 183-III; изложен в редакции Закона РК от 15.07.10 г. № 334-IV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3-1) заключают договоры с организациями на выполнение мобилизационных заказов, вносят предложения в уполномоченный орган в области мобилизационной подготовки о снятии и передаче установленных мобилизационных заказов при банкротстве, реорганизации, ликвидации, изменении профиля работы организаций, имеющих мобилизационные заказы;</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подпункт 4 внесены изменения в соответствии с Законом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4) проводят во взаимодействии с местными исполнительными органами Республики Казахстан мероприятия по подготовке к выполнению мобилизационных планов;</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дополнена подпунктами 4-1 - 4-2 в соответствии с Законом РК от 28.10.15 г. № 367-V</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4-1) предоставляют в уполномоченный орган в области мобилизационной подготовки информацию о производственных, финансовых, складских возможностях организаций для установления мобилизационных заказов;</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4-2) организуют и проводят работу по бронированию военнообязанных;</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5) обеспечивают соблюдение законов и иных нормативных правовых актов Республики Казахстан в области мобилизационной подготовки и мобилизации;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6) при объявлении мобилизации организуют и обеспечивают во взаимодействии с местными исполнительными органами Республики Казахстан проведение комплекса мероприятий по переводу организаций на режим военного положения;</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дополнена подпунктом 6-1 в соответствии с Законом РК от 07.07.06 г. № 183-III; изложен в редакции Закона РК от 15.07.10 г. № 334-IV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6-1) разрабатывают и (или) утверждают нормативные правовые акты в области мобилизационной подготовки и мобилизации в соответствующей сфере государственного управления;</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дополнена подпунктом 6-2 в соответствии с Законом РК от 28.10.15 г. № 367-V</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6-2) разрабатывают, согласовывают с уполномоченным органом в области мобилизационной подготовки и утверждают мобилизационные планы;</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Подпункт 7 изложен в редакции Закона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 внесены изменения в соответствии с Законом РК от 15.07.10 г. № 334-IV (см. стар. ред.)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7) вносят в уполномоченный орган в области мобилизационной подготовки предложения по совершенствованию мобилизационной подготовки;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подпункт 8 внесены изменения в соответствии с Законом РК от 15.07.10 г. № 334-IV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 изложен в редакции Закона РК от 28.10.15 г. № 367-V (см. стар. ред.)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8) участвуют в проведении военно-экономических и командно-штабных учений;</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дополнена подпунктом 8-1 в соответствии с Законом РК от 28.10.15 г. № 367-V</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8-1) организуют и обеспечивают деятельность специальных формирований в соответствующей сфере государственного управления для выполнения задач в интересах Вооруженных Сил, других войск и воинских формирований, специальных государственных органов, а также для обеспечения бесперебойной работы экономики и жизнедеятельности населения </w:t>
      </w:r>
      <w:r w:rsidRPr="008419E1">
        <w:rPr>
          <w:rFonts w:ascii="Times New Roman" w:hAnsi="Times New Roman" w:cs="Times New Roman"/>
          <w:sz w:val="28"/>
          <w:szCs w:val="28"/>
        </w:rPr>
        <w:lastRenderedPageBreak/>
        <w:t>Республики Казахстан в период мобилизации, военного положения и в военное время;</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дополнена подпунктом 9 в соответствии с Законом РК от 15.07.10 г. № 334-IV; внесены изменения в соответствии с Законом РК от 05.07.11 г. № 452-IV (введены в действие по истечении трех месяцев после его первого официального опубликования)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9) осуществляет иные полномочия, предусмотренные настоящим Законом, иными законами, актами Президента Республики Казахстан и Правительства Республики Казахстан.</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 </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статью 9 внесены изменения в соответствии с Законом РК от 20.12.04 г. № 13-III (введен в действие с 1 января 2005 года)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 Законом РК от 07.07.06 г. № 183-III (см. стар. ред.); изложена в редакции Закона РК от 15.07.10 г. № 334-IV (см. стар. ред.); внесены изменения в соответствии с Законом РК от 03.07.13 г. № 121-V (см. стар. ред.)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заголовок статьи 9 внесены изменения в соответствии с Законом РК от 28.12.18 г. № 210-VI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Статья 9. Компетенция </w:t>
      </w:r>
      <w:proofErr w:type="spellStart"/>
      <w:r w:rsidRPr="008419E1">
        <w:rPr>
          <w:rFonts w:ascii="Times New Roman" w:hAnsi="Times New Roman" w:cs="Times New Roman"/>
          <w:sz w:val="28"/>
          <w:szCs w:val="28"/>
        </w:rPr>
        <w:t>акиматов</w:t>
      </w:r>
      <w:proofErr w:type="spellEnd"/>
      <w:r w:rsidRPr="008419E1">
        <w:rPr>
          <w:rFonts w:ascii="Times New Roman" w:hAnsi="Times New Roman" w:cs="Times New Roman"/>
          <w:sz w:val="28"/>
          <w:szCs w:val="28"/>
        </w:rPr>
        <w:t xml:space="preserve"> областей, городов республиканского значения, столицы, района (города областного значения) и </w:t>
      </w:r>
      <w:proofErr w:type="spellStart"/>
      <w:r w:rsidRPr="008419E1">
        <w:rPr>
          <w:rFonts w:ascii="Times New Roman" w:hAnsi="Times New Roman" w:cs="Times New Roman"/>
          <w:sz w:val="28"/>
          <w:szCs w:val="28"/>
        </w:rPr>
        <w:t>акима</w:t>
      </w:r>
      <w:proofErr w:type="spellEnd"/>
      <w:r w:rsidRPr="008419E1">
        <w:rPr>
          <w:rFonts w:ascii="Times New Roman" w:hAnsi="Times New Roman" w:cs="Times New Roman"/>
          <w:sz w:val="28"/>
          <w:szCs w:val="28"/>
        </w:rPr>
        <w:t xml:space="preserve"> района в городе, города районного значения, поселка, села, сельского округа в области мобилизационной подготовки и мобилизации</w:t>
      </w:r>
      <w:r w:rsidRPr="008419E1">
        <w:rPr>
          <w:rFonts w:ascii="Times New Roman" w:hAnsi="Times New Roman" w:cs="Times New Roman"/>
          <w:sz w:val="28"/>
          <w:szCs w:val="28"/>
        </w:rPr>
        <w:cr/>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пункт 1 внесены изменения в соответствии с Законом РК от 28.12.18 г. № 210-VI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1. </w:t>
      </w:r>
      <w:proofErr w:type="spellStart"/>
      <w:r w:rsidRPr="008419E1">
        <w:rPr>
          <w:rFonts w:ascii="Times New Roman" w:hAnsi="Times New Roman" w:cs="Times New Roman"/>
          <w:sz w:val="28"/>
          <w:szCs w:val="28"/>
        </w:rPr>
        <w:t>Акиматы</w:t>
      </w:r>
      <w:proofErr w:type="spellEnd"/>
      <w:r w:rsidRPr="008419E1">
        <w:rPr>
          <w:rFonts w:ascii="Times New Roman" w:hAnsi="Times New Roman" w:cs="Times New Roman"/>
          <w:sz w:val="28"/>
          <w:szCs w:val="28"/>
        </w:rPr>
        <w:t xml:space="preserve"> областей, городов республиканского значения, столицы в пределах своей компетенции: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 обеспечивают выполнение мероприятий по мобилизационной подготовке и мобилизации в соответствующих административно-территориальных единицах;</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подпункт 2 внесены изменения в соответствии с Законом РК от 28.10.15 г. № 367-V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2) оказывают содействие местным органам военного управления в их работе в мирное время и при объявлении мобилизации, участвуют в проведении </w:t>
      </w:r>
      <w:r w:rsidRPr="008419E1">
        <w:rPr>
          <w:rFonts w:ascii="Times New Roman" w:hAnsi="Times New Roman" w:cs="Times New Roman"/>
          <w:sz w:val="28"/>
          <w:szCs w:val="28"/>
        </w:rPr>
        <w:lastRenderedPageBreak/>
        <w:t>военно-экономических и командно-штабных учений на территории соответствующих административно-территориальных единиц;</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Подпункт 3 изложен в редакции Закона РК от 28.10.15 г. № 367-V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3) организуют и проводят работу по бронированию военнообязанных;</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4) обеспечивают реализацию комплекса мероприятий по переводу государственных органов и организаций в пределах соответствующих административно-территориальных единиц на функционирование в период мобилизации, военного положения и в военное время;</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Подпункт 5 изложен в редакции Закона РК от 28.10.15 г. № 367-V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proofErr w:type="gramStart"/>
      <w:r w:rsidRPr="008419E1">
        <w:rPr>
          <w:rFonts w:ascii="Times New Roman" w:hAnsi="Times New Roman" w:cs="Times New Roman"/>
          <w:sz w:val="28"/>
          <w:szCs w:val="28"/>
        </w:rPr>
        <w:t>5) организуют и обеспечивают в пределах соответствующих административно-территориальных единиц своевременное оповещение и доставку граждан, подлежащих призыву, поставку техники на сборные пункты или в воинские части и специальные государственные органы, предоставляют по решению Правительства Республики Казахстан для нужд обороны находящуюся в их управлении областную (города республиканского значения, столицы) коммунальную собственность в период мобилизации, военного положения и в военное время;</w:t>
      </w:r>
      <w:proofErr w:type="gramEnd"/>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Пункт 1 дополнен подпунктом 5-1 в соответствии с Законом РК от 28.10.15 г. № 367-V</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5-1) создают специальные формирования в пределах соответствующих административно-территориальных единиц и обеспечивают их деятельность для выполнения задач в интересах Вооруженных Сил, других войск и воинских формирований, специальных государственных органов, а также для обеспечения бесперебойной работы экономики и жизнедеятельности населения Республики Казахстан в период мобилизации, военного положения и в военное время;</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Подпункт 6 изложен в редакции Закона РК от 28.10.15 г. № 367-V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6) разрабатывают, согласовывают с уполномоченным органом в области мобилизационной подготовки и утверждают мобилизационные планы </w:t>
      </w:r>
      <w:r w:rsidRPr="008419E1">
        <w:rPr>
          <w:rFonts w:ascii="Times New Roman" w:hAnsi="Times New Roman" w:cs="Times New Roman"/>
          <w:sz w:val="28"/>
          <w:szCs w:val="28"/>
        </w:rPr>
        <w:lastRenderedPageBreak/>
        <w:t>административно-территориальных единиц, а также проводят мероприятия по мобилизационной подготовке в пределах соответствующих административно-территориальных единиц;</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7) в целях мобилизационной подготовки соответствующих административно-территориальных единиц заключают договоры (контракты) с организациями на производство товаров, выполнение работ и оказание услуг на период мобилизации, военного положения и в военное время;</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Пункт 1 дополнен подпунктом 7-1 в соответствии с Законом РК от 28.10.15 г. № 367-V</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7-1) предоставляют в уполномоченный орган в области мобилизационной подготовки информацию о производственных, финансовых, складских возможностях организаций для установления мобилизационных заказов;</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8) вносят в уполномоченный орган в области мобилизационной подготовки предложения по совершенствованию мобилизационной подготовки;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9) проводят совместно с государственными органами мероприятия по подготовке экономики к выполнению мобилизационных планов;</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10) согласовывают мобилизационные планы </w:t>
      </w:r>
      <w:proofErr w:type="spellStart"/>
      <w:r w:rsidRPr="008419E1">
        <w:rPr>
          <w:rFonts w:ascii="Times New Roman" w:hAnsi="Times New Roman" w:cs="Times New Roman"/>
          <w:sz w:val="28"/>
          <w:szCs w:val="28"/>
        </w:rPr>
        <w:t>акиматов</w:t>
      </w:r>
      <w:proofErr w:type="spellEnd"/>
      <w:r w:rsidRPr="008419E1">
        <w:rPr>
          <w:rFonts w:ascii="Times New Roman" w:hAnsi="Times New Roman" w:cs="Times New Roman"/>
          <w:sz w:val="28"/>
          <w:szCs w:val="28"/>
        </w:rPr>
        <w:t xml:space="preserve"> районов, городов областного значения;</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11) предусматривают объемы финансирования мероприятий по мобилизационной подготовке в соответствии с законодательством Республики Казахстан;</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12)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2. </w:t>
      </w:r>
      <w:proofErr w:type="spellStart"/>
      <w:r w:rsidRPr="008419E1">
        <w:rPr>
          <w:rFonts w:ascii="Times New Roman" w:hAnsi="Times New Roman" w:cs="Times New Roman"/>
          <w:sz w:val="28"/>
          <w:szCs w:val="28"/>
        </w:rPr>
        <w:t>Акиматы</w:t>
      </w:r>
      <w:proofErr w:type="spellEnd"/>
      <w:r w:rsidRPr="008419E1">
        <w:rPr>
          <w:rFonts w:ascii="Times New Roman" w:hAnsi="Times New Roman" w:cs="Times New Roman"/>
          <w:sz w:val="28"/>
          <w:szCs w:val="28"/>
        </w:rPr>
        <w:t xml:space="preserve"> района (города областного значения) в пределах своей компетенции: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 обеспечивают выполнение мероприятий по мобилизационной подготовке и мобилизации в соответствующих административно-территориальных единицах;</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подпункт 2 внесены изменения в соответствии с Законом РК от 28.10.15 г. № 367-V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lastRenderedPageBreak/>
        <w:t>2) оказывают содействие местным органам военного управления в их работе в мирное время и при объявлении мобилизации, участвуют в проведении военно-экономических и командно-штабных учений на территории соответствующих административно-территориальных единиц;</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Подпункт 3 изложен в редакции Закона РК от 28.10.15 г. № 367-V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3) организуют и проводят работу по бронированию военнообязанных;</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4) обеспечивают реализацию комплекса мероприятий по переводу государственных органов и организаций в пределах соответствующих административно-территориальных единиц на функционирование в период мобилизации, военного положения и в военное время;</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Подпункт 5 изложен в редакции Закона РК от 28.10.15 г. № 367-V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proofErr w:type="gramStart"/>
      <w:r w:rsidRPr="008419E1">
        <w:rPr>
          <w:rFonts w:ascii="Times New Roman" w:hAnsi="Times New Roman" w:cs="Times New Roman"/>
          <w:sz w:val="28"/>
          <w:szCs w:val="28"/>
        </w:rPr>
        <w:t>5) организуют и обеспечивают в пределах соответствующих административно-территориальных единиц своевременное оповещение и доставку граждан, подлежащих призыву, поставку техники на сборные пункты или в воинские части и специальные государственные органы, предоставляют по решению Правительства Республики Казахстан для нужд обороны находящуюся в их управлении районную (города областного значения) коммунальную собственность в период мобилизации, военного положения и в военное время;</w:t>
      </w:r>
      <w:proofErr w:type="gramEnd"/>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Подпункт 6 изложен в редакции Закона РК от 28.10.15 г. № 367-V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 внесены изменения в соответствии с Законом РК от 28.12.18 г. № 210-VI (см. стар. ред.)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6) разрабатывают, согласовывают с </w:t>
      </w:r>
      <w:proofErr w:type="spellStart"/>
      <w:r w:rsidRPr="008419E1">
        <w:rPr>
          <w:rFonts w:ascii="Times New Roman" w:hAnsi="Times New Roman" w:cs="Times New Roman"/>
          <w:sz w:val="28"/>
          <w:szCs w:val="28"/>
        </w:rPr>
        <w:t>акиматами</w:t>
      </w:r>
      <w:proofErr w:type="spellEnd"/>
      <w:r w:rsidRPr="008419E1">
        <w:rPr>
          <w:rFonts w:ascii="Times New Roman" w:hAnsi="Times New Roman" w:cs="Times New Roman"/>
          <w:sz w:val="28"/>
          <w:szCs w:val="28"/>
        </w:rPr>
        <w:t xml:space="preserve"> областей, городов республиканского значения, столицы и утверждают мобилизационные планы административно-территориальных единиц, а также проводят мероприятия по мобилизационной подготовке в пределах соответствующих административно-территориальных единиц;</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7) в целях мобилизационной подготовки соответствующих административно-территориальных единиц заключают договоры (контракты) с организациями на производство товаров, выполнение работ и оказание услуг на период мобилизации, военного положения и в военное время;</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Пункт 2 дополнен подпунктом 7-1 в соответствии с Законом РК от 28.10.15 г. № 367-V</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7-1) предоставляют в уполномоченный орган в области мобилизационной подготовки информацию о производственных, финансовых, складских возможностях организаций для установления мобилизационных заказов;</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подпункт 8 внесены изменения в соответствии с Законом РК от 28.12.18 г. № 210-VI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8) вносят в </w:t>
      </w:r>
      <w:proofErr w:type="spellStart"/>
      <w:r w:rsidRPr="008419E1">
        <w:rPr>
          <w:rFonts w:ascii="Times New Roman" w:hAnsi="Times New Roman" w:cs="Times New Roman"/>
          <w:sz w:val="28"/>
          <w:szCs w:val="28"/>
        </w:rPr>
        <w:t>акиматы</w:t>
      </w:r>
      <w:proofErr w:type="spellEnd"/>
      <w:r w:rsidRPr="008419E1">
        <w:rPr>
          <w:rFonts w:ascii="Times New Roman" w:hAnsi="Times New Roman" w:cs="Times New Roman"/>
          <w:sz w:val="28"/>
          <w:szCs w:val="28"/>
        </w:rPr>
        <w:t xml:space="preserve"> областей, городов республиканского значения, столицы предложения по совершенствованию мобилизационной подготовки;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9) проводят совместно с государственными органами мероприятия по подготовке экономики к выполнению мобилизационных планов;</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10)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3. Акимы района в городе, города районного значения, поселка, села, сельского округа в пределах своей компетенции: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 обеспечивают выполнение мероприятий по мобилизационной подготовке и мобилизации в соответствующих административно-территориальных единицах;</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подпункт 2 внесены изменения в соответствии с Законом РК от 28.10.15 г. № 367-V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2) оказывают содействие местным органам военного управления в их работе в мирное время и при объявлении мобилизации, участвуют в проведении военно-экономических и командно-штабных учений на территории соответствующих административно-территориальных единиц;</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Подпункт 3 изложен в редакции Закона РК от 28.10.15 г. № 367-V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3) организуют и проводят работу по бронированию военнообязанных;</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lastRenderedPageBreak/>
        <w:t>4) обеспечивают реализацию комплекса мероприятий по переводу государственных органов и организаций в пределах соответствующих административно-территориальных единиц на функционирование в период мобилизации, военного положения и в военное время;</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Подпункт 5 изложен в редакции Закона РК от 28.10.15 г. № 367-V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5) организуют и обеспечивают в пределах соответствующих административно-территориальных единиц своевременное оповещение и доставку граждан, подлежащих призыву, поставку техники на сборные пункты или в воинские части и специальные государственные органы в период мобилизации, военного положения и в военное время;</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6) осуществляют иные полномочия, предусмотренные законодательством Республики Казахстан.</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Глава 3. ОБЯЗАННОСТИ РУКОВОДИТЕЛЕЙ ОРГАНИЗАЦИЙ,</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ПРАВА И ОБЯЗАННОСТИ ГРАЖДАН РЕСПУБЛИКИ КАЗАХСТАН</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ОБЛАСТИ МОБИЛИЗАЦИОННОЙ ПОДГОТОВКИ И МОБИЛИЗАЦИИ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 </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10. Обязанности руководителей организаций</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пункт 1 внесены изменения в соответствии с Законом РК от 15.07.10 г. № 334-IV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 Руководители организаций:</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 несут персональную ответственность за состояние мобилизационной готовности, выполнение заключенных договоров (контрактов) в интересах мобилизационной подготовки и заказов, по мобилизации, военному положению и в военное время, а также создают работникам мобилизационных органов необходимые условия для выполнения возложенных на них обязанностей;</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2) на возмездных началах обеспечивают сохранность и неприкосновенность мобилизационных мощностей и мобилизационных резервов, установленных Правительством Республики Казахстан;</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Пункт 1 дополнен подпунктом 2-1 в соответствии с Законом РК от 28.10.15 г. № 367-V</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lastRenderedPageBreak/>
        <w:t>2-1) предоставляют информацию государственным органам по производственным, финансовым и складским возможностям для установления мобилизационного заказа;</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3) осуществляют подготовку производства в целях выполнения договорных обязательств по выполнению заказов, по мобилизации, военному положению и в военное время;</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подпункт 4 внесены изменения в соответствии с Законом РК от 28.10.15 г. № 367-V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4) выполняют заказы, согласно договорам (контрактам) на производство товаров, выполнение работ и оказание услуг в интересах мобилизационной подготовки и мобилизации;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Пункт 1 дополнен подпунктом 4-1 в соответствии с Законом РК от 28.10.15 г. № 367-V</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4-1) участвуют в проведении военно-экономических и командно-штабных учений;</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5) при объявлении мобилизации проводят мероприятия по переводу производства на режим военного положения в соответствии с мобилизационными планами;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подпункт 6 внесены изменения в соответствии с Законом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proofErr w:type="gramStart"/>
      <w:r w:rsidRPr="008419E1">
        <w:rPr>
          <w:rFonts w:ascii="Times New Roman" w:hAnsi="Times New Roman" w:cs="Times New Roman"/>
          <w:sz w:val="28"/>
          <w:szCs w:val="28"/>
        </w:rPr>
        <w:t>6) оказывают местным органам военного управления в их работе, организуют учет и обеспечивают своевременное оповещение и доставку граждан, состоящих с ними в трудовых отношениях и подлежащих призыву, поставку техники на сборные пункты или в воинские части, предоставляют для нужд обороны земельные участки, здания, сооружения, коммуникации, транспортные и другие материальные средства в период мобилизации, военного положения и в военное время с</w:t>
      </w:r>
      <w:proofErr w:type="gramEnd"/>
      <w:r w:rsidRPr="008419E1">
        <w:rPr>
          <w:rFonts w:ascii="Times New Roman" w:hAnsi="Times New Roman" w:cs="Times New Roman"/>
          <w:sz w:val="28"/>
          <w:szCs w:val="28"/>
        </w:rPr>
        <w:t xml:space="preserve"> последующим возмещением их стоимости в порядке, определенном законодательными актами Республики Казахстан;</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подпункт 7 внесены изменения в соответствии с Законом РК от 07.07.06 г. № 183-III; Законом РК от 15.07.10 г. № 334-IV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 изложен в редакции Закона РК от 28.10.15 г. № 367-V (см. стар. ред.)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7) организуют и проводят работу по бронированию военнообязанных;</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подпункт 8 внесены изменения в соответствии с Законом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8) организуют и обеспечивают деятельность специальных формирований для выполнения задач по мобилизационной подготовке. Затраты по их содержанию восполняются из государственного бюджета через соответствующие органы и организации;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Пункт дополнен подпунктом 9 в соответствии с Законом РК от 07.07.06 г. № 183-III; изложен в редакции Закона РК от 15.07.10 г. № 334-IV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9) обязаны предоставлять уполномоченному органу в области мобилизационной подготовки, центральным и местным исполнительным органам, государственным органам, непосредственно подчиненным и подотчетным Президенту Республики Казахстан, информацию, необходимую для обеспечения обороноспособности государства;</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Пункт дополнен подпунктом 10 в соответствии с Законом РК от 15.07.10 г. № 334-IV</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10) согласовывают мобилизационные планы организаций с соответствующими государственными органами, организациями, заказчиками и утверждают их.</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2. Организации не вправе отказываться от выполнения государственных заданий в интересах обороны государства, по мобилизации, военному положению и в военное время.</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11. Права и обязанности граждан Республики Казахстан</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Пункт 1 изложен в редакции Закона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 Граждане, призванные в период мобилизации, военного положения и в военное время, пользуются правами военнослужащего Республики Казахстан в соответствии с законодательством Республики Казахстан.</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2. Граждане Республики Казахстан в целях обеспечения мобилизационной готовности государства обязаны:</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 состоять на воинском учете по месту жительства;</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подпункт 2 внесены изменения в соответствии с Законом РК от 22.05.07 г. № 255-III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2) являться по вызову в местные органы военного управления для определения своего предназначения к воинской службе;</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подпункт 3) внесены изменения в соответствии с Законом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3) предоставлять в период мобилизации, военного положения и в военное время для нужд обороны земельные участки, здания, сооружения, транспортные средства и другое имущество, находящееся в их собственности, с последующим равноценным возмещением государством их стоимости в порядке, установленном Правительством Республики Казахстан.</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3. Граждане Республики Казахстан, получившие мобилизационные предписания или повестки местного органа военного управления, обязаны выполнять изложенные в них требования.</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4. Граждане Республики Казахстан в период мобилизации, военного положения и в военное время привлекаются к выполнению работ в целях обеспечения обороны и безопасности государства, а также зачисляются в специальные формирования в установленном порядке.</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5. Гражданам, состоящим на воинском учете, с момента объявления мобилизации воспрещается выезд с места жительства без разрешения руководителя местного органа военного управления.</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Глава 4. ОРГАНИЗАЦИЯ МОБИЛИЗАЦИОННОЙ ПОДГОТОВКИ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И МОБИЛИЗАЦИИ, ПОРЯДОК ЕЕ ФИНАНСИРОВАНИЯ</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12. Организация и порядок мобилизационной подготовки и мобилизации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пункт 1 внесены изменения в соответствии с Законом РК от 15.07.10 г. № 334-IV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 Организация и порядок мобилизационной подготовки государственных органов, экономики и территории Республики Казахстан определяются настоящим Законом и другими нормативными правовыми актами.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Пункт 2 изложен в редакции Закона РК от 13.02.12 г. № 553-IV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2. Организация и порядок мобилизационной подготовки и мобилизации Вооруженных Сил, других войск и воинских формирований, а также </w:t>
      </w:r>
      <w:r w:rsidRPr="008419E1">
        <w:rPr>
          <w:rFonts w:ascii="Times New Roman" w:hAnsi="Times New Roman" w:cs="Times New Roman"/>
          <w:sz w:val="28"/>
          <w:szCs w:val="28"/>
        </w:rPr>
        <w:lastRenderedPageBreak/>
        <w:t>специальных государственных органов Республики Казахстан определяются настоящим Законом и другими нормативными правовыми актами.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 </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13 изменена Законом РК от 20.12.04 г. № 13-III (введен в действие с 1 января 2005 года)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13. Мобилизационные органы</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Пункт 1 изложен в редакции Закона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1. Организация, координация и </w:t>
      </w:r>
      <w:proofErr w:type="gramStart"/>
      <w:r w:rsidRPr="008419E1">
        <w:rPr>
          <w:rFonts w:ascii="Times New Roman" w:hAnsi="Times New Roman" w:cs="Times New Roman"/>
          <w:sz w:val="28"/>
          <w:szCs w:val="28"/>
        </w:rPr>
        <w:t>контроль за</w:t>
      </w:r>
      <w:proofErr w:type="gramEnd"/>
      <w:r w:rsidRPr="008419E1">
        <w:rPr>
          <w:rFonts w:ascii="Times New Roman" w:hAnsi="Times New Roman" w:cs="Times New Roman"/>
          <w:sz w:val="28"/>
          <w:szCs w:val="28"/>
        </w:rPr>
        <w:t xml:space="preserve"> проведением в мирное время мероприятий по мобилизационной подготовке в государственных органах и в организациях, имеющих мобилизационные заказы (задания), возлагаются на мобилизационные органы (подразделения или отдельных работников). Структура, штатная численность, полномочия мобилизационных органов (</w:t>
      </w:r>
      <w:proofErr w:type="gramStart"/>
      <w:r w:rsidRPr="008419E1">
        <w:rPr>
          <w:rFonts w:ascii="Times New Roman" w:hAnsi="Times New Roman" w:cs="Times New Roman"/>
          <w:sz w:val="28"/>
          <w:szCs w:val="28"/>
        </w:rPr>
        <w:t>подразделении</w:t>
      </w:r>
      <w:proofErr w:type="gramEnd"/>
      <w:r w:rsidRPr="008419E1">
        <w:rPr>
          <w:rFonts w:ascii="Times New Roman" w:hAnsi="Times New Roman" w:cs="Times New Roman"/>
          <w:sz w:val="28"/>
          <w:szCs w:val="28"/>
        </w:rPr>
        <w:t xml:space="preserve"> или отдельных работников) определяются исходя из характера и объема этих заказов (заданий).</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Мобилизационные органы (подразделения или отдельные работники) подчиняются непосредственно первому руководителю государственных органов и организаций.</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дополнена пунктом 1-1 в соответствии с Законом РК от 07.07.06 г. № 183-III</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1-1. Первые руководители государственных органов и организаций, имеющих мобилизационные заказы (задания), создают мобилизационным органам (подразделениям или отдельным работникам) необходимые условия для выполнения ими возложенных обязанностей по мобилизационной подготовке и мобилизации.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2. Исключен в соответствии с Законом РК от 15.07.10 г. № 334-IV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 </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14. Военно-транспортная обязанность</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пункт 1 внесены изменения в соответствии с Законом РК от 07.07.06 г. № 183-III; изложен в редакции Закона РК от 28.10.15 г. № 367-V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lastRenderedPageBreak/>
        <w:t>1. Для обеспечения средствами транспорта Вооруженных Сил, других войск и воинских формирований, специальных государственных органов на период мобилизации, военного положения и в военное время на территории Республики Казахстан устанавливается военно-транспортная обязанность.</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пункт 2 внесены изменения в соответствии с Законом РК от 15.07.10 г. № 334-IV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2. Военно-транспортная обязанность распространяется на государственные органы Республики Казахстан, организации и граждан, владеющих средствами транспорта, а также на иные организации, обеспечивающие работу сре</w:t>
      </w:r>
      <w:proofErr w:type="gramStart"/>
      <w:r w:rsidRPr="008419E1">
        <w:rPr>
          <w:rFonts w:ascii="Times New Roman" w:hAnsi="Times New Roman" w:cs="Times New Roman"/>
          <w:sz w:val="28"/>
          <w:szCs w:val="28"/>
        </w:rPr>
        <w:t>дств тр</w:t>
      </w:r>
      <w:proofErr w:type="gramEnd"/>
      <w:r w:rsidRPr="008419E1">
        <w:rPr>
          <w:rFonts w:ascii="Times New Roman" w:hAnsi="Times New Roman" w:cs="Times New Roman"/>
          <w:sz w:val="28"/>
          <w:szCs w:val="28"/>
        </w:rPr>
        <w:t>анспорта.</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3. Исключен в соответствии с Законом РК от 15.07.10 г. № 334-IV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 </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15. Финансирование мобилизационной подготовки, мобилизационных органов и мобилизации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Пункт 1 изменен Законом РК от 20.12.04 г. № 13-III (введен в действие с 1 января 2005 года)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 Финансирование мобилизационной подготовки, мобилизационных органов и мобилизации осуществляется за счет бюджетных средств и средств организаций.</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2. Исключен в соответствии с Законом РК от 20.12.04 г. № 13-III (введен в действие с 1 января 2005 года)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3. Исключен в соответствии с Законом РК от 20.12.04 г. № 13-III (введен в действие с 1 января 2005 года)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4. Финансированию за счет средств организаций подлежат работы по мобилизационной подготовке, которые проводятся по инициативе самих организаций в целях повышения устойчивости их функционирования и мобилизационной готовности.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16 изложена в редакции Закона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 xml:space="preserve">ед.); внесены изменения в соответствии с Законом РК от 15.07.10 г. № 334-IV (см. стар. ред.); Законом РК от 13.02.12 г. № 553-IV (см. стар. ред.); Законом РК от 03.07.13 г. № 121-V (см. стар. ред.); Законом РК от 11.04.14 г. </w:t>
      </w:r>
      <w:r w:rsidRPr="008419E1">
        <w:rPr>
          <w:rFonts w:ascii="Times New Roman" w:hAnsi="Times New Roman" w:cs="Times New Roman"/>
          <w:sz w:val="28"/>
          <w:szCs w:val="28"/>
        </w:rPr>
        <w:lastRenderedPageBreak/>
        <w:t>№ 189-V (см. стар. ред.); Законом РК от 18.03.19 г. № 237-VI (введены в действие с 10 апреля 2019 г.)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16. Мобилизационный резерв</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Материальные ценности мобилизационного резерва используются только в период мобилизации, военного положения и в военное время для обеспечения потребностей Вооруженных Сил, других войск и воинских формирований, а также специальных государственных органов, удовлетворения мобилизационных нужд экономики.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случае и порядке, которые определены Правительством Республики Казахстан, материальные ценности мобилизационного резерва могут быть использованы в мирное время для принятия мер по предупреждению и ликвидации чрезвычайных ситуаций природного, техногенного и социального характера и их последствий, оказания гуманитарной помощи.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 </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 </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Глава 5. БРОНИРОВАНИЕ И ПРИЗЫВ ГРАЖДАН РЕСПУБЛИКИ</w:t>
      </w: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КАЗАХСТАН, по мобилизации, военному положению и в военное время</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 </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статью 17 внесены изменения в соответствии с Законом РК от 20.12.04 г. № 13-III (введен в действие с 1 января 2005 года)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 Законом РК от 07.07.06 г. № 183-III (см. стар. ред.); изложена в редакции Закона РК от 15.07.10 г. № 334-IV (см. стар. ред.)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17. Правовая основа бронирования военнообязанных за государственными органами и организациями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 Бронирование военнообязанных за государственными органами и организациями проводится в целях обеспечения бесперебойной работы государственных органов и организаций.</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2. Бронирование военнообязанных за государственными органами и организациями проводится в соответствии с законодательством Республики Казахстан.</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 </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lastRenderedPageBreak/>
        <w:t>В статью 18 внесены изменения в соответствии с Законом РК от 20.12.04 г. № 13-III (введен в действие с 1 января 2005 года)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 Законом РК от 07.07.06 г. № 183-III (см. стар. ред.); изложена в редакции Закона РК от 15.07.10 г. № 334-IV (см. стар. ред.)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18. Организация и порядок бронирования военнообязанных</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1. Организация и порядок бронирования военнообязанных определяются настоящим Законом и иными нормативными правовыми актами.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2. Руководство работой по бронированию военнообязанных на территории Республики Казахстан осуществляется Республиканской комиссией по бронированию военнообязанных.</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3. Перечень подлежащих бронированию должностей и профессий утверждается Республиканской комиссией по бронированию военнообязанных.</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4. Военнообязанные, забронированные за государственными органами, организациями, освобождаются от призыва в период мобилизации, военного положения и в военное время на время действия предоставленной отсрочки.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 </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статью 19 внесены изменения в соответствии с Законом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19. Призыв граждан на воинскую службу по мобилизации, при военном положении и в военное время</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Призыв граждан на воинскую службу по мобилизации, при военном положении и в военное время проводится в соответствии с указом Президента Республики Казахстан об объявлении частичной или общей мобилизации.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Глава 6. ЗАКЛЮЧИТЕЛЬНЫЕ ПОЛОЖЕНИЯ</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статью 20 внесены изменения в соответствии с Законом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20. Международное сотрудничество в области мобилизационной подготовки и мобилизации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Республика Казахстан участвует в международном сотрудничестве в области мобилизационной подготовки и мобилизации в рамках заключенных </w:t>
      </w:r>
      <w:r w:rsidRPr="008419E1">
        <w:rPr>
          <w:rFonts w:ascii="Times New Roman" w:hAnsi="Times New Roman" w:cs="Times New Roman"/>
          <w:sz w:val="28"/>
          <w:szCs w:val="28"/>
        </w:rPr>
        <w:lastRenderedPageBreak/>
        <w:t>договоров, связанных с обеспечением безопасности государств, с разработкой и реализацией взаимно интересующих мероприятий по мобилизационной подготовке и мобилизации, сохранением взаимовыгодных военных и экономических связей.</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21. Режим организации и проведения мобилизационной подготовки и мобилизации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Организация мероприятий и проведение работ по защите информации в области мобилизационной подготовки и мобилизации осуществляется в соответствии с законодательством Республики Казахстан.</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В статью 22 внесены изменения в соответствии с Законом РК от 07.07.06 г. № 183-III (см. стар</w:t>
      </w:r>
      <w:proofErr w:type="gramStart"/>
      <w:r w:rsidRPr="008419E1">
        <w:rPr>
          <w:rFonts w:ascii="Times New Roman" w:hAnsi="Times New Roman" w:cs="Times New Roman"/>
          <w:sz w:val="28"/>
          <w:szCs w:val="28"/>
        </w:rPr>
        <w:t>.</w:t>
      </w:r>
      <w:proofErr w:type="gramEnd"/>
      <w:r w:rsidRPr="008419E1">
        <w:rPr>
          <w:rFonts w:ascii="Times New Roman" w:hAnsi="Times New Roman" w:cs="Times New Roman"/>
          <w:sz w:val="28"/>
          <w:szCs w:val="28"/>
        </w:rPr>
        <w:t xml:space="preserve"> </w:t>
      </w:r>
      <w:proofErr w:type="gramStart"/>
      <w:r w:rsidRPr="008419E1">
        <w:rPr>
          <w:rFonts w:ascii="Times New Roman" w:hAnsi="Times New Roman" w:cs="Times New Roman"/>
          <w:sz w:val="28"/>
          <w:szCs w:val="28"/>
        </w:rPr>
        <w:t>р</w:t>
      </w:r>
      <w:proofErr w:type="gramEnd"/>
      <w:r w:rsidRPr="008419E1">
        <w:rPr>
          <w:rFonts w:ascii="Times New Roman" w:hAnsi="Times New Roman" w:cs="Times New Roman"/>
          <w:sz w:val="28"/>
          <w:szCs w:val="28"/>
        </w:rPr>
        <w:t>ед.)</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Статья 22. Ответственность за нарушение законодательства Республики Казахстан о мобилизационной подготовке и мобилизации</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Юридические и физические лица в случае нарушения ими законодательства Республики Казахстан о мобилизационной подготовке и мобилизации несут ответственность в соответствии с законами Республики Казахстан.</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 xml:space="preserve"> </w:t>
      </w:r>
    </w:p>
    <w:p w:rsidR="008419E1" w:rsidRPr="008419E1" w:rsidRDefault="008419E1" w:rsidP="008419E1">
      <w:pPr>
        <w:spacing w:after="0" w:line="240" w:lineRule="auto"/>
        <w:rPr>
          <w:rFonts w:ascii="Times New Roman" w:hAnsi="Times New Roman" w:cs="Times New Roman"/>
          <w:sz w:val="28"/>
          <w:szCs w:val="28"/>
        </w:rPr>
      </w:pPr>
    </w:p>
    <w:p w:rsidR="008419E1"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Президент</w:t>
      </w:r>
    </w:p>
    <w:p w:rsidR="001B0424" w:rsidRPr="008419E1" w:rsidRDefault="008419E1" w:rsidP="008419E1">
      <w:pPr>
        <w:spacing w:after="0" w:line="240" w:lineRule="auto"/>
        <w:rPr>
          <w:rFonts w:ascii="Times New Roman" w:hAnsi="Times New Roman" w:cs="Times New Roman"/>
          <w:sz w:val="28"/>
          <w:szCs w:val="28"/>
        </w:rPr>
      </w:pPr>
      <w:r w:rsidRPr="008419E1">
        <w:rPr>
          <w:rFonts w:ascii="Times New Roman" w:hAnsi="Times New Roman" w:cs="Times New Roman"/>
          <w:sz w:val="28"/>
          <w:szCs w:val="28"/>
        </w:rPr>
        <w:t>Республики Казахстан</w:t>
      </w:r>
      <w:r>
        <w:rPr>
          <w:rFonts w:ascii="Times New Roman" w:hAnsi="Times New Roman" w:cs="Times New Roman"/>
          <w:sz w:val="28"/>
          <w:szCs w:val="28"/>
        </w:rPr>
        <w:t xml:space="preserve">                                                        </w:t>
      </w:r>
      <w:r w:rsidRPr="008419E1">
        <w:rPr>
          <w:rFonts w:ascii="Times New Roman" w:hAnsi="Times New Roman" w:cs="Times New Roman"/>
          <w:sz w:val="28"/>
          <w:szCs w:val="28"/>
        </w:rPr>
        <w:t>Н. НАЗАРБАЕВ</w:t>
      </w:r>
    </w:p>
    <w:p w:rsidR="008419E1" w:rsidRPr="008419E1" w:rsidRDefault="008419E1">
      <w:pPr>
        <w:spacing w:after="0" w:line="240" w:lineRule="auto"/>
        <w:rPr>
          <w:rFonts w:ascii="Times New Roman" w:hAnsi="Times New Roman" w:cs="Times New Roman"/>
          <w:sz w:val="28"/>
          <w:szCs w:val="28"/>
        </w:rPr>
      </w:pPr>
    </w:p>
    <w:sectPr w:rsidR="008419E1" w:rsidRPr="00841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E1"/>
    <w:rsid w:val="001B0424"/>
    <w:rsid w:val="003D7D79"/>
    <w:rsid w:val="00841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7970</Words>
  <Characters>45431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Сауле</dc:creator>
  <cp:lastModifiedBy>Сауле</cp:lastModifiedBy>
  <cp:revision>1</cp:revision>
  <dcterms:created xsi:type="dcterms:W3CDTF">2019-09-16T06:16:00Z</dcterms:created>
  <dcterms:modified xsi:type="dcterms:W3CDTF">2019-09-16T06:22:00Z</dcterms:modified>
</cp:coreProperties>
</file>